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5FF1" w14:textId="77777777" w:rsidR="00DE6C9B" w:rsidRPr="000F4C8C" w:rsidRDefault="00DE6C9B" w:rsidP="00DE6C9B">
      <w:pPr>
        <w:rPr>
          <w:rFonts w:ascii="Times New Roman" w:eastAsia="Times New Roman" w:hAnsi="Times New Roman" w:cs="Times New Roman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Hi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434D0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X,</w:t>
      </w:r>
    </w:p>
    <w:p w14:paraId="0513BC75" w14:textId="480EAB21" w:rsidR="00DE6C9B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​</w:t>
      </w:r>
    </w:p>
    <w:p w14:paraId="4B535633" w14:textId="61E7658F" w:rsidR="00DE6C9B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Do you have a need for better, easier learning program curation tools? </w:t>
      </w:r>
    </w:p>
    <w:p w14:paraId="514FB245" w14:textId="77777777" w:rsidR="00DE6C9B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5C7DD7D" w14:textId="50A39EFB" w:rsidR="00DE6C9B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 you want more insights on how your training content is performing?</w:t>
      </w:r>
    </w:p>
    <w:p w14:paraId="61317971" w14:textId="77777777" w:rsidR="00DE6C9B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105612A" w14:textId="490E6BCF" w:rsidR="00DE6C9B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If you answered yes to either of the questions above, we think you’d love getting curator access on LinkedIn Learning!</w:t>
      </w:r>
    </w:p>
    <w:p w14:paraId="3CC981AF" w14:textId="39123F4B" w:rsidR="00DE6C9B" w:rsidRPr="000F4C8C" w:rsidRDefault="00DE6C9B" w:rsidP="00DE6C9B">
      <w:pPr>
        <w:rPr>
          <w:rFonts w:ascii="Times New Roman" w:eastAsia="Times New Roman" w:hAnsi="Times New Roman" w:cs="Times New Roman"/>
        </w:rPr>
      </w:pPr>
    </w:p>
    <w:p w14:paraId="466D342A" w14:textId="763EB77E" w:rsidR="00DE6C9B" w:rsidRPr="000F4C8C" w:rsidRDefault="00DE6C9B" w:rsidP="00DE6C9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With curator access you can:</w:t>
      </w:r>
    </w:p>
    <w:p w14:paraId="66771A08" w14:textId="77777777" w:rsidR="00DE6C9B" w:rsidRPr="000F4C8C" w:rsidRDefault="00DE6C9B" w:rsidP="00DE6C9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Upload and arrange learning content into intuitive, engaging learning paths</w:t>
      </w:r>
    </w:p>
    <w:p w14:paraId="022E83FF" w14:textId="77777777" w:rsidR="00DE6C9B" w:rsidRPr="000F4C8C" w:rsidRDefault="00DE6C9B" w:rsidP="00DE6C9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Measure the success of your programs with deep reporting on learner engagement and completions</w:t>
      </w:r>
    </w:p>
    <w:p w14:paraId="4D8A6E01" w14:textId="77777777" w:rsidR="00DE6C9B" w:rsidRPr="000F4C8C" w:rsidRDefault="00DE6C9B" w:rsidP="00DE6C9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Host all of your curated content on the LinkedIn Learning platform for easy discovery</w:t>
      </w:r>
    </w:p>
    <w:p w14:paraId="52AB0830" w14:textId="77777777" w:rsidR="00DE6C9B" w:rsidRPr="000F4C8C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​</w:t>
      </w:r>
    </w:p>
    <w:p w14:paraId="0665F288" w14:textId="076E22D5" w:rsidR="00DE6C9B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You can use these tools to easily create, share, and understand the impact of your learning programs.  More information is attached.</w:t>
      </w:r>
    </w:p>
    <w:p w14:paraId="1015FDC3" w14:textId="77777777" w:rsidR="00DE6C9B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6B4D7B7" w14:textId="7FF0CC21" w:rsidR="00DE6C9B" w:rsidRPr="000F4C8C" w:rsidRDefault="00DE6C9B" w:rsidP="00DE6C9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Please email me if you’d like more information.</w:t>
      </w:r>
    </w:p>
    <w:p w14:paraId="52C451F5" w14:textId="77777777" w:rsidR="00DE6C9B" w:rsidRPr="000F4C8C" w:rsidRDefault="00DE6C9B" w:rsidP="00DE6C9B">
      <w:pPr>
        <w:rPr>
          <w:rFonts w:ascii="Times New Roman" w:eastAsia="Times New Roman" w:hAnsi="Times New Roman" w:cs="Times New Roman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​</w:t>
      </w:r>
    </w:p>
    <w:p w14:paraId="508912F9" w14:textId="77777777" w:rsidR="00DE6C9B" w:rsidRDefault="00DE6C9B" w:rsidP="00DE6C9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Thanks!​</w:t>
      </w:r>
    </w:p>
    <w:p w14:paraId="35A9B4AC" w14:textId="77777777" w:rsidR="00DE6C9B" w:rsidRPr="000F4C8C" w:rsidRDefault="00DE6C9B" w:rsidP="00DE6C9B">
      <w:pPr>
        <w:rPr>
          <w:rFonts w:ascii="Times New Roman" w:eastAsia="Times New Roman" w:hAnsi="Times New Roman" w:cs="Times New Roman"/>
        </w:rPr>
      </w:pPr>
      <w:r w:rsidRPr="006434D0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X</w:t>
      </w:r>
    </w:p>
    <w:p w14:paraId="4A84F8A2" w14:textId="77777777" w:rsidR="00DE6C9B" w:rsidRPr="000F4C8C" w:rsidRDefault="00DE6C9B" w:rsidP="00DE6C9B">
      <w:pPr>
        <w:rPr>
          <w:rFonts w:ascii="Times New Roman" w:eastAsia="Times New Roman" w:hAnsi="Times New Roman" w:cs="Times New Roman"/>
        </w:rPr>
      </w:pPr>
      <w:r w:rsidRPr="000F4C8C">
        <w:rPr>
          <w:rFonts w:ascii="Arial" w:eastAsia="Times New Roman" w:hAnsi="Arial" w:cs="Arial"/>
          <w:color w:val="000000"/>
          <w:sz w:val="22"/>
          <w:szCs w:val="22"/>
        </w:rPr>
        <w:t>​</w:t>
      </w:r>
    </w:p>
    <w:p w14:paraId="6A4349FF" w14:textId="4BB34862" w:rsidR="00DE6C9B" w:rsidRPr="000F4C8C" w:rsidRDefault="00DE6C9B" w:rsidP="00DE6C9B">
      <w:pPr>
        <w:rPr>
          <w:rFonts w:ascii="Times New Roman" w:eastAsia="Times New Roman" w:hAnsi="Times New Roman" w:cs="Times New Roman"/>
          <w:color w:val="FF0000"/>
        </w:rPr>
      </w:pPr>
      <w:r w:rsidRPr="000F4C8C">
        <w:rPr>
          <w:rFonts w:ascii="Arial" w:eastAsia="Times New Roman" w:hAnsi="Arial" w:cs="Arial"/>
          <w:i/>
          <w:iCs/>
          <w:color w:val="FF0000"/>
          <w:sz w:val="22"/>
          <w:szCs w:val="22"/>
        </w:rPr>
        <w:t>*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You </w:t>
      </w:r>
      <w:r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should 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attach the </w:t>
      </w:r>
      <w:r>
        <w:rPr>
          <w:rFonts w:ascii="Arial" w:eastAsia="Times New Roman" w:hAnsi="Arial" w:cs="Arial"/>
          <w:i/>
          <w:iCs/>
          <w:color w:val="FF0000"/>
          <w:sz w:val="22"/>
          <w:szCs w:val="22"/>
        </w:rPr>
        <w:t>Curator Recruitment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 1-pager to this email. Additionally, w</w:t>
      </w:r>
      <w:r w:rsidRPr="000F4C8C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e encourage you to customize 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>each</w:t>
      </w:r>
      <w:r w:rsidRPr="000F4C8C">
        <w:rPr>
          <w:rFonts w:ascii="Arial" w:eastAsia="Times New Roman" w:hAnsi="Arial" w:cs="Arial"/>
          <w:i/>
          <w:iCs/>
          <w:color w:val="FF0000"/>
          <w:sz w:val="22"/>
          <w:szCs w:val="22"/>
        </w:rPr>
        <w:t xml:space="preserve"> email for </w:t>
      </w:r>
      <w:r w:rsidRPr="006434D0">
        <w:rPr>
          <w:rFonts w:ascii="Arial" w:eastAsia="Times New Roman" w:hAnsi="Arial" w:cs="Arial"/>
          <w:i/>
          <w:iCs/>
          <w:color w:val="FF0000"/>
          <w:sz w:val="22"/>
          <w:szCs w:val="22"/>
        </w:rPr>
        <w:t>the target audience and their specific use case.*</w:t>
      </w:r>
    </w:p>
    <w:p w14:paraId="327AB219" w14:textId="77777777" w:rsidR="00DE6C9B" w:rsidRPr="000F4C8C" w:rsidRDefault="00DE6C9B" w:rsidP="00DE6C9B">
      <w:pPr>
        <w:rPr>
          <w:rFonts w:ascii="Times New Roman" w:eastAsia="Times New Roman" w:hAnsi="Times New Roman" w:cs="Times New Roman"/>
        </w:rPr>
      </w:pPr>
    </w:p>
    <w:p w14:paraId="0A9DB874" w14:textId="77777777" w:rsidR="00F9590D" w:rsidRDefault="00F9590D"/>
    <w:sectPr w:rsidR="00F9590D" w:rsidSect="00BB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E7005"/>
    <w:multiLevelType w:val="multilevel"/>
    <w:tmpl w:val="6C74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9B"/>
    <w:rsid w:val="00BB3406"/>
    <w:rsid w:val="00DE6C9B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A56C6"/>
  <w15:chartTrackingRefBased/>
  <w15:docId w15:val="{D1CD86E1-F4A9-BB46-99DB-9C9E9CE9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4A76468A5748934617234395BDCA" ma:contentTypeVersion="10" ma:contentTypeDescription="Create a new document." ma:contentTypeScope="" ma:versionID="5a9ec2631189c00a34c06556c29e4502">
  <xsd:schema xmlns:xsd="http://www.w3.org/2001/XMLSchema" xmlns:xs="http://www.w3.org/2001/XMLSchema" xmlns:p="http://schemas.microsoft.com/office/2006/metadata/properties" xmlns:ns2="37f7e9f3-f2f4-4e90-8651-ab1aef9c98cb" xmlns:ns3="1a9b3e2c-599f-432f-b216-4071b47edb83" targetNamespace="http://schemas.microsoft.com/office/2006/metadata/properties" ma:root="true" ma:fieldsID="502e4bdcf53ac797527249c580a609e1" ns2:_="" ns3:_="">
    <xsd:import namespace="37f7e9f3-f2f4-4e90-8651-ab1aef9c98cb"/>
    <xsd:import namespace="1a9b3e2c-599f-432f-b216-4071b47ed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e9f3-f2f4-4e90-8651-ab1aef9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3e2c-599f-432f-b216-4071b47ed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E2804-D214-4CB6-A0FA-349277FC39E0}"/>
</file>

<file path=customXml/itemProps2.xml><?xml version="1.0" encoding="utf-8"?>
<ds:datastoreItem xmlns:ds="http://schemas.openxmlformats.org/officeDocument/2006/customXml" ds:itemID="{7B340F9B-EDC2-42D7-AC09-15015E2EA9F1}"/>
</file>

<file path=customXml/itemProps3.xml><?xml version="1.0" encoding="utf-8"?>
<ds:datastoreItem xmlns:ds="http://schemas.openxmlformats.org/officeDocument/2006/customXml" ds:itemID="{0F20C5B9-EEA4-492A-BC50-DC795ADB2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Bostrom</dc:creator>
  <cp:keywords/>
  <dc:description/>
  <cp:lastModifiedBy>Kelsey Bostrom</cp:lastModifiedBy>
  <cp:revision>1</cp:revision>
  <dcterms:created xsi:type="dcterms:W3CDTF">2020-10-15T22:41:00Z</dcterms:created>
  <dcterms:modified xsi:type="dcterms:W3CDTF">2020-10-15T22:49:00Z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2020-10-15T22:41:53Z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5135bd1c-b112-47c2-8614-a970c949ade9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0x01010048114A76468A5748934617234395BDCA</vt:lpwstr>
  </property>
</Properties>
</file>